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BA42A" w14:textId="77777777" w:rsidR="00890762" w:rsidRPr="00B44E9A" w:rsidRDefault="00B44E9A">
      <w:pPr>
        <w:rPr>
          <w:b/>
        </w:rPr>
      </w:pPr>
      <w:r w:rsidRPr="00B44E9A">
        <w:rPr>
          <w:b/>
        </w:rPr>
        <w:t>Canvas Announcement</w:t>
      </w:r>
    </w:p>
    <w:p w14:paraId="2605D8CB" w14:textId="77777777" w:rsidR="00B44E9A" w:rsidRDefault="00B44E9A">
      <w:r>
        <w:t xml:space="preserve">San Felipe Del Rio CISD will be implementing Zoom Single Sign </w:t>
      </w:r>
      <w:proofErr w:type="gramStart"/>
      <w:r>
        <w:t>On</w:t>
      </w:r>
      <w:proofErr w:type="gramEnd"/>
      <w:r>
        <w:t xml:space="preserve"> (SSO)</w:t>
      </w:r>
      <w:r w:rsidR="00AA04FC">
        <w:t xml:space="preserve"> on January 6, 2021</w:t>
      </w:r>
      <w:r>
        <w:t xml:space="preserve">.  Creation of student </w:t>
      </w:r>
      <w:proofErr w:type="gramStart"/>
      <w:r>
        <w:t>accounts  in</w:t>
      </w:r>
      <w:proofErr w:type="gramEnd"/>
      <w:r>
        <w:t xml:space="preserve"> Zoom will be done by Technology Department.  If you have an existing account using your district email, it will need to </w:t>
      </w:r>
      <w:proofErr w:type="gramStart"/>
      <w:r>
        <w:t>be converted</w:t>
      </w:r>
      <w:proofErr w:type="gramEnd"/>
      <w:r>
        <w:t xml:space="preserve"> to a Zoom SSO account.  For instructions on how to convert your account or how to sign in to Zoom </w:t>
      </w:r>
      <w:proofErr w:type="gramStart"/>
      <w:r>
        <w:t>SSO</w:t>
      </w:r>
      <w:proofErr w:type="gramEnd"/>
      <w:r>
        <w:t xml:space="preserve"> please click here.  If you have any issues with account please contact Technology Help Desk at (830) 778-4357.</w:t>
      </w:r>
    </w:p>
    <w:p w14:paraId="495AAF33" w14:textId="77777777" w:rsidR="00B44E9A" w:rsidRDefault="00B44E9A"/>
    <w:p w14:paraId="37000DFF" w14:textId="77777777" w:rsidR="00B44E9A" w:rsidRPr="00B44E9A" w:rsidRDefault="00B44E9A">
      <w:pPr>
        <w:rPr>
          <w:b/>
        </w:rPr>
      </w:pPr>
      <w:r w:rsidRPr="00B44E9A">
        <w:rPr>
          <w:b/>
        </w:rPr>
        <w:t>Implementation Schedule</w:t>
      </w:r>
    </w:p>
    <w:p w14:paraId="1825BAA5" w14:textId="77777777" w:rsidR="00B44E9A" w:rsidRDefault="00B44E9A">
      <w:r>
        <w:t>Canvas Announcement – January 4</w:t>
      </w:r>
      <w:r>
        <w:rPr>
          <w:vertAlign w:val="superscript"/>
        </w:rPr>
        <w:t xml:space="preserve"> </w:t>
      </w:r>
      <w:r>
        <w:t>– 5, 2021</w:t>
      </w:r>
    </w:p>
    <w:p w14:paraId="7A75F898" w14:textId="77777777" w:rsidR="00B44E9A" w:rsidRDefault="00B44E9A">
      <w:r>
        <w:t>Del Rio Middle School – January 6, 2021</w:t>
      </w:r>
    </w:p>
    <w:p w14:paraId="1ACEE950" w14:textId="77777777" w:rsidR="00B44E9A" w:rsidRDefault="00B44E9A">
      <w:r>
        <w:t>Del Rio High School; Early College High School; Blended Academy and SGLC - January 7, 2021</w:t>
      </w:r>
    </w:p>
    <w:p w14:paraId="0ED972EA" w14:textId="77777777" w:rsidR="00B44E9A" w:rsidRDefault="00B44E9A">
      <w:r>
        <w:t>Del Rio Freshman School – January 8, 2021</w:t>
      </w:r>
    </w:p>
    <w:p w14:paraId="471A2E1C" w14:textId="77777777" w:rsidR="00B44E9A" w:rsidRDefault="00B44E9A">
      <w:r>
        <w:t>San Felipe Memorial Middle School – January 11, 2021</w:t>
      </w:r>
      <w:bookmarkStart w:id="0" w:name="_GoBack"/>
      <w:bookmarkEnd w:id="0"/>
    </w:p>
    <w:sectPr w:rsidR="00B44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9A"/>
    <w:rsid w:val="00890762"/>
    <w:rsid w:val="00AA04FC"/>
    <w:rsid w:val="00B4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EBC0"/>
  <w15:chartTrackingRefBased/>
  <w15:docId w15:val="{8308D157-E44E-42CF-BB6C-1CCCDF29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E06710FFA8A4C89E8D75F68FEC4B9" ma:contentTypeVersion="32" ma:contentTypeDescription="Create a new document." ma:contentTypeScope="" ma:versionID="6dcbabce135ba0d19b954ce602ccee21">
  <xsd:schema xmlns:xsd="http://www.w3.org/2001/XMLSchema" xmlns:xs="http://www.w3.org/2001/XMLSchema" xmlns:p="http://schemas.microsoft.com/office/2006/metadata/properties" xmlns:ns3="70edcd1c-709e-4482-aff3-bf47ba8821dd" xmlns:ns4="e751a54f-05b8-4e31-b001-667e9a7d15c5" targetNamespace="http://schemas.microsoft.com/office/2006/metadata/properties" ma:root="true" ma:fieldsID="35e9f7682e5df36b214dbb4b43bfe852" ns3:_="" ns4:_="">
    <xsd:import namespace="70edcd1c-709e-4482-aff3-bf47ba8821dd"/>
    <xsd:import namespace="e751a54f-05b8-4e31-b001-667e9a7d15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dcd1c-709e-4482-aff3-bf47ba882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1a54f-05b8-4e31-b001-667e9a7d1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e751a54f-05b8-4e31-b001-667e9a7d15c5" xsi:nil="true"/>
    <Has_Teacher_Only_SectionGroup xmlns="e751a54f-05b8-4e31-b001-667e9a7d15c5" xsi:nil="true"/>
    <Is_Collaboration_Space_Locked xmlns="e751a54f-05b8-4e31-b001-667e9a7d15c5" xsi:nil="true"/>
    <Invited_Students xmlns="e751a54f-05b8-4e31-b001-667e9a7d15c5" xsi:nil="true"/>
    <Distribution_Groups xmlns="e751a54f-05b8-4e31-b001-667e9a7d15c5" xsi:nil="true"/>
    <Templates xmlns="e751a54f-05b8-4e31-b001-667e9a7d15c5" xsi:nil="true"/>
    <Self_Registration_Enabled xmlns="e751a54f-05b8-4e31-b001-667e9a7d15c5" xsi:nil="true"/>
    <LMS_Mappings xmlns="e751a54f-05b8-4e31-b001-667e9a7d15c5" xsi:nil="true"/>
    <Math_Settings xmlns="e751a54f-05b8-4e31-b001-667e9a7d15c5" xsi:nil="true"/>
    <DefaultSectionNames xmlns="e751a54f-05b8-4e31-b001-667e9a7d15c5" xsi:nil="true"/>
    <TeamsChannelId xmlns="e751a54f-05b8-4e31-b001-667e9a7d15c5" xsi:nil="true"/>
    <FolderType xmlns="e751a54f-05b8-4e31-b001-667e9a7d15c5" xsi:nil="true"/>
    <Owner xmlns="e751a54f-05b8-4e31-b001-667e9a7d15c5">
      <UserInfo>
        <DisplayName/>
        <AccountId xsi:nil="true"/>
        <AccountType/>
      </UserInfo>
    </Owner>
    <Invited_Teachers xmlns="e751a54f-05b8-4e31-b001-667e9a7d15c5" xsi:nil="true"/>
    <IsNotebookLocked xmlns="e751a54f-05b8-4e31-b001-667e9a7d15c5" xsi:nil="true"/>
    <NotebookType xmlns="e751a54f-05b8-4e31-b001-667e9a7d15c5" xsi:nil="true"/>
    <Teachers xmlns="e751a54f-05b8-4e31-b001-667e9a7d15c5">
      <UserInfo>
        <DisplayName/>
        <AccountId xsi:nil="true"/>
        <AccountType/>
      </UserInfo>
    </Teachers>
    <Students xmlns="e751a54f-05b8-4e31-b001-667e9a7d15c5">
      <UserInfo>
        <DisplayName/>
        <AccountId xsi:nil="true"/>
        <AccountType/>
      </UserInfo>
    </Students>
    <Student_Groups xmlns="e751a54f-05b8-4e31-b001-667e9a7d15c5">
      <UserInfo>
        <DisplayName/>
        <AccountId xsi:nil="true"/>
        <AccountType/>
      </UserInfo>
    </Student_Groups>
    <AppVersion xmlns="e751a54f-05b8-4e31-b001-667e9a7d15c5" xsi:nil="true"/>
  </documentManagement>
</p:properties>
</file>

<file path=customXml/itemProps1.xml><?xml version="1.0" encoding="utf-8"?>
<ds:datastoreItem xmlns:ds="http://schemas.openxmlformats.org/officeDocument/2006/customXml" ds:itemID="{E60AD5FC-D2FC-4D67-9F51-6B4189AA9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dcd1c-709e-4482-aff3-bf47ba8821dd"/>
    <ds:schemaRef ds:uri="e751a54f-05b8-4e31-b001-667e9a7d1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996A7-B166-4077-A8F0-963D30829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831B3-F500-42F2-946F-A2CEA9BCAAC9}">
  <ds:schemaRefs>
    <ds:schemaRef ds:uri="http://schemas.microsoft.com/office/2006/metadata/properties"/>
    <ds:schemaRef ds:uri="70edcd1c-709e-4482-aff3-bf47ba8821d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e751a54f-05b8-4e31-b001-667e9a7d15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Faz, Irma</dc:creator>
  <cp:keywords/>
  <dc:description/>
  <cp:lastModifiedBy>Faz, Irma</cp:lastModifiedBy>
  <cp:revision>1</cp:revision>
  <dcterms:created xsi:type="dcterms:W3CDTF">2020-12-18T14:04:00Z</dcterms:created>
  <dcterms:modified xsi:type="dcterms:W3CDTF">2020-12-18T14:15:00Z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0x010100082E06710FFA8A4C89E8D75F68FEC4B9</vt:lpwstr>
  </property>
</Properties>
</file>